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81" w:rsidRPr="00683E38" w:rsidRDefault="00E90C81" w:rsidP="001971C8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83E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СНИЛС дает </w:t>
      </w:r>
      <w:proofErr w:type="spellStart"/>
      <w:r w:rsidR="005A6B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савинцам</w:t>
      </w:r>
      <w:proofErr w:type="spellEnd"/>
      <w:r w:rsidR="00DF27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683E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доступ ко всем государственным услугам</w:t>
      </w:r>
    </w:p>
    <w:p w:rsidR="00E90C81" w:rsidRPr="00E90C81" w:rsidRDefault="00E90C81" w:rsidP="001971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627" w:rsidRDefault="00E90C81" w:rsidP="001971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Документом, подтверждающим </w:t>
      </w:r>
      <w:r w:rsidR="00B27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человека в системе обязательного пенсионного страхования</w:t>
      </w:r>
      <w:r w:rsidRPr="00E9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страховой номер </w:t>
      </w:r>
      <w:r w:rsidR="001971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лицевого счета –</w:t>
      </w:r>
      <w:r w:rsidRPr="00E9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СНИЛС. На лицевом счете каждого человека, начиная с его появления на свет, </w:t>
      </w:r>
      <w:r w:rsidR="00107E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 личные сведения о</w:t>
      </w:r>
      <w:r w:rsidRPr="00E9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владельце.</w:t>
      </w:r>
    </w:p>
    <w:p w:rsidR="00683E38" w:rsidRDefault="00B64878" w:rsidP="001971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СНИЛС </w:t>
      </w:r>
      <w:r w:rsidR="00E90C81" w:rsidRPr="00E9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выдается </w:t>
      </w:r>
      <w:r w:rsidR="00EF542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 однократно.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422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DF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 и взрослым, и детям.</w:t>
      </w:r>
      <w:r w:rsidR="00107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документ запрашивают п</w:t>
      </w:r>
      <w:r w:rsidR="00E90C81" w:rsidRPr="00E9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</w:t>
      </w:r>
      <w:r w:rsidR="00107E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посещении лечебного</w:t>
      </w:r>
      <w:r w:rsidR="00B1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107E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7EFC" w:rsidRPr="00E9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поступлении в детский сад или</w:t>
      </w:r>
      <w:r w:rsidR="00107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заведение, при трудоустройстве</w:t>
      </w:r>
      <w:r w:rsidR="0019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7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при </w:t>
      </w:r>
      <w:r w:rsidR="001971C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оформлении л</w:t>
      </w:r>
      <w:r w:rsidR="00E90C81" w:rsidRPr="00E9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ичного кабинета на </w:t>
      </w:r>
      <w:proofErr w:type="spellStart"/>
      <w:r w:rsidR="00DF27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="00E90C81" w:rsidRPr="00E9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сайте </w:t>
      </w:r>
      <w:r w:rsidR="00DF27F6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</w:t>
      </w:r>
      <w:r w:rsidR="00E90C81" w:rsidRPr="00E90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27F6" w:rsidRDefault="00E90C81" w:rsidP="001971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107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</w:t>
      </w:r>
      <w:r w:rsidRPr="00E90C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поменял паспорт, изменил имя или фамилию, об этом нужно сообщить в ПФР для внесения корректив в базу данных персонифицированного учета. Сам номер СНИЛС при этом не меняется. Если этого не сделать, то у гражданина появятся трудности при получении тех или иных государственных услуг.</w:t>
      </w:r>
    </w:p>
    <w:p w:rsidR="007F0689" w:rsidRDefault="00E90C81" w:rsidP="00107E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в настоящее время </w:t>
      </w:r>
      <w:r w:rsidR="00107EFC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 оформляе</w:t>
      </w:r>
      <w:r w:rsidRPr="00E9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сертификат на материнский (семейный) капитал в </w:t>
      </w:r>
      <w:proofErr w:type="spellStart"/>
      <w:r w:rsidRPr="00E90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E9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режиме, то есть без личног</w:t>
      </w:r>
      <w:r w:rsidR="00DF27F6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обращения граждан в клиентскую службу</w:t>
      </w:r>
      <w:r w:rsidR="00EF5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 или МФЦ. Когда право на материнский капитал будет установлено, информация об этом автоматически направ</w:t>
      </w:r>
      <w:r w:rsidR="00107EFC"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 в л</w:t>
      </w:r>
      <w:r w:rsidR="00B64878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ичный кабинет на сайт</w:t>
      </w:r>
      <w:r w:rsidR="0019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 или </w:t>
      </w:r>
      <w:proofErr w:type="spellStart"/>
      <w:r w:rsidR="001971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="00197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7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может распоряжаться материнским капиталом, получив сертификат в электронной форме в </w:t>
      </w:r>
      <w:proofErr w:type="spellStart"/>
      <w:r w:rsidRPr="00E90C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E9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порядке.</w:t>
      </w:r>
      <w:r w:rsidR="00107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E90C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9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обладатель сертификата на МСК вовремя не сообщил в ПФР о замене паспорта или смене фамилии, то у него могут возникнуть проблемы при идентиф</w:t>
      </w:r>
      <w:r w:rsidR="00107EFC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икации личности на входе в л</w:t>
      </w:r>
      <w:r w:rsidRPr="00E90C81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ичный кабинет, получении эл</w:t>
      </w:r>
      <w:r w:rsidR="00107EF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ектронных государственных услуг</w:t>
      </w:r>
      <w:r w:rsidRPr="00E9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83E38" w:rsidRDefault="00E90C81" w:rsidP="001971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сведения индивидуального лицевого счета необходи</w:t>
      </w:r>
      <w:r w:rsidR="00F57D7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 учете пенсионных прав</w:t>
      </w:r>
      <w:r w:rsidRPr="00E9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очень важно, чтобы данные в свидетельстве СНИЛС всегда были актуальны. </w:t>
      </w:r>
    </w:p>
    <w:p w:rsidR="00B27627" w:rsidRDefault="00B27627" w:rsidP="001971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34C29" w:rsidRPr="001971C8" w:rsidRDefault="00B27627" w:rsidP="001971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71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сведению: </w:t>
      </w:r>
      <w:r w:rsidR="005A6B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Савинско</w:t>
      </w:r>
      <w:r w:rsidR="00A32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="00731D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районе в</w:t>
      </w:r>
      <w:r w:rsidR="007F0689" w:rsidRPr="001971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2020 год</w:t>
      </w:r>
      <w:r w:rsidR="00731D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7F0689" w:rsidRPr="001971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7F0689" w:rsidRPr="001971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СНИЛСы</w:t>
      </w:r>
      <w:proofErr w:type="spellEnd"/>
      <w:r w:rsidR="007F0689" w:rsidRPr="001971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были оформлены</w:t>
      </w:r>
      <w:r w:rsidR="00FA5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A6B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134</w:t>
      </w:r>
      <w:r w:rsidR="00731D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гражданам</w:t>
      </w:r>
      <w:r w:rsidR="007F0689" w:rsidRPr="001971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971C8" w:rsidRPr="001971C8" w:rsidRDefault="001971C8" w:rsidP="001971C8">
      <w:pPr>
        <w:spacing w:after="0" w:line="240" w:lineRule="auto"/>
        <w:ind w:firstLine="709"/>
        <w:contextualSpacing/>
        <w:jc w:val="both"/>
        <w:rPr>
          <w:i/>
          <w:szCs w:val="28"/>
        </w:rPr>
      </w:pPr>
    </w:p>
    <w:p w:rsidR="007F0689" w:rsidRDefault="007F0689" w:rsidP="001971C8">
      <w:pPr>
        <w:pStyle w:val="western"/>
        <w:spacing w:before="0" w:beforeAutospacing="0" w:after="0" w:line="240" w:lineRule="auto"/>
        <w:ind w:firstLine="709"/>
        <w:contextualSpacing/>
        <w:jc w:val="both"/>
      </w:pPr>
      <w:r>
        <w:rPr>
          <w:b/>
          <w:bCs/>
        </w:rPr>
        <w:t>УПФР в г.</w:t>
      </w:r>
      <w:r w:rsidR="00107EFC">
        <w:rPr>
          <w:b/>
          <w:bCs/>
        </w:rPr>
        <w:t xml:space="preserve"> </w:t>
      </w:r>
      <w:r>
        <w:rPr>
          <w:b/>
          <w:bCs/>
        </w:rPr>
        <w:t>Шуе (</w:t>
      </w:r>
      <w:proofErr w:type="gramStart"/>
      <w:r>
        <w:rPr>
          <w:b/>
          <w:bCs/>
        </w:rPr>
        <w:t>межрайонное</w:t>
      </w:r>
      <w:proofErr w:type="gramEnd"/>
      <w:r>
        <w:rPr>
          <w:b/>
          <w:bCs/>
        </w:rPr>
        <w:t>)</w:t>
      </w:r>
    </w:p>
    <w:p w:rsidR="007F0689" w:rsidRDefault="007F0689" w:rsidP="001971C8">
      <w:pPr>
        <w:pStyle w:val="western"/>
        <w:spacing w:before="0" w:beforeAutospacing="0" w:after="0" w:line="240" w:lineRule="auto"/>
        <w:ind w:firstLine="709"/>
        <w:contextualSpacing/>
        <w:jc w:val="both"/>
      </w:pPr>
      <w:r>
        <w:rPr>
          <w:b/>
          <w:bCs/>
        </w:rPr>
        <w:t>06.04.2021</w:t>
      </w:r>
    </w:p>
    <w:p w:rsidR="007F0689" w:rsidRPr="007F0689" w:rsidRDefault="007F0689" w:rsidP="007F0689">
      <w:pPr>
        <w:spacing w:after="0"/>
        <w:rPr>
          <w:b/>
          <w:i/>
          <w:szCs w:val="28"/>
        </w:rPr>
      </w:pPr>
    </w:p>
    <w:sectPr w:rsidR="007F0689" w:rsidRPr="007F0689" w:rsidSect="007F068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18D2"/>
    <w:rsid w:val="00017384"/>
    <w:rsid w:val="00025EB6"/>
    <w:rsid w:val="000273E7"/>
    <w:rsid w:val="0007383D"/>
    <w:rsid w:val="000B14C3"/>
    <w:rsid w:val="00107EFC"/>
    <w:rsid w:val="0013751C"/>
    <w:rsid w:val="00171B1E"/>
    <w:rsid w:val="001971C8"/>
    <w:rsid w:val="001D5769"/>
    <w:rsid w:val="00207B10"/>
    <w:rsid w:val="002268F5"/>
    <w:rsid w:val="00255B81"/>
    <w:rsid w:val="00266A34"/>
    <w:rsid w:val="003218D2"/>
    <w:rsid w:val="003771F7"/>
    <w:rsid w:val="0038417C"/>
    <w:rsid w:val="003A2B74"/>
    <w:rsid w:val="003B078B"/>
    <w:rsid w:val="003C0360"/>
    <w:rsid w:val="003C1614"/>
    <w:rsid w:val="003E0375"/>
    <w:rsid w:val="003E4711"/>
    <w:rsid w:val="00414F06"/>
    <w:rsid w:val="004273AC"/>
    <w:rsid w:val="00427FEA"/>
    <w:rsid w:val="00435C93"/>
    <w:rsid w:val="004A1E0D"/>
    <w:rsid w:val="004B6089"/>
    <w:rsid w:val="004D2C21"/>
    <w:rsid w:val="004E1F00"/>
    <w:rsid w:val="004F501B"/>
    <w:rsid w:val="0052250F"/>
    <w:rsid w:val="00532B35"/>
    <w:rsid w:val="00544D1F"/>
    <w:rsid w:val="00584777"/>
    <w:rsid w:val="00587881"/>
    <w:rsid w:val="005916E7"/>
    <w:rsid w:val="00593925"/>
    <w:rsid w:val="0059539E"/>
    <w:rsid w:val="005A6BB3"/>
    <w:rsid w:val="005F07AF"/>
    <w:rsid w:val="0061641E"/>
    <w:rsid w:val="00627689"/>
    <w:rsid w:val="00683E38"/>
    <w:rsid w:val="006A0BB0"/>
    <w:rsid w:val="006B4FC9"/>
    <w:rsid w:val="006D7BFF"/>
    <w:rsid w:val="006F2258"/>
    <w:rsid w:val="00720EA3"/>
    <w:rsid w:val="00731D7D"/>
    <w:rsid w:val="00751306"/>
    <w:rsid w:val="007535EB"/>
    <w:rsid w:val="007A49F8"/>
    <w:rsid w:val="007E02E0"/>
    <w:rsid w:val="007F0689"/>
    <w:rsid w:val="00823313"/>
    <w:rsid w:val="008667C7"/>
    <w:rsid w:val="00876604"/>
    <w:rsid w:val="00877050"/>
    <w:rsid w:val="00880472"/>
    <w:rsid w:val="0088775B"/>
    <w:rsid w:val="008D5E4B"/>
    <w:rsid w:val="00912BFF"/>
    <w:rsid w:val="00946022"/>
    <w:rsid w:val="009911D7"/>
    <w:rsid w:val="009F2077"/>
    <w:rsid w:val="009F244D"/>
    <w:rsid w:val="00A06A29"/>
    <w:rsid w:val="00A11723"/>
    <w:rsid w:val="00A21F10"/>
    <w:rsid w:val="00A32EB4"/>
    <w:rsid w:val="00A5753B"/>
    <w:rsid w:val="00AC346D"/>
    <w:rsid w:val="00B0344F"/>
    <w:rsid w:val="00B06D97"/>
    <w:rsid w:val="00B17151"/>
    <w:rsid w:val="00B178AC"/>
    <w:rsid w:val="00B22799"/>
    <w:rsid w:val="00B269BB"/>
    <w:rsid w:val="00B27627"/>
    <w:rsid w:val="00B6292E"/>
    <w:rsid w:val="00B64878"/>
    <w:rsid w:val="00B87CD0"/>
    <w:rsid w:val="00BC7EC8"/>
    <w:rsid w:val="00BF19BF"/>
    <w:rsid w:val="00BF3A8E"/>
    <w:rsid w:val="00C1038E"/>
    <w:rsid w:val="00C673FF"/>
    <w:rsid w:val="00CC4BC9"/>
    <w:rsid w:val="00CC67E4"/>
    <w:rsid w:val="00CE23D9"/>
    <w:rsid w:val="00D0068B"/>
    <w:rsid w:val="00D13D70"/>
    <w:rsid w:val="00DD5B3E"/>
    <w:rsid w:val="00DE2688"/>
    <w:rsid w:val="00DF27F6"/>
    <w:rsid w:val="00E11057"/>
    <w:rsid w:val="00E4197D"/>
    <w:rsid w:val="00E73B02"/>
    <w:rsid w:val="00E90C81"/>
    <w:rsid w:val="00EA5010"/>
    <w:rsid w:val="00EB659B"/>
    <w:rsid w:val="00EC2638"/>
    <w:rsid w:val="00ED56DD"/>
    <w:rsid w:val="00EF5422"/>
    <w:rsid w:val="00F04392"/>
    <w:rsid w:val="00F04697"/>
    <w:rsid w:val="00F34C29"/>
    <w:rsid w:val="00F57D77"/>
    <w:rsid w:val="00F84C73"/>
    <w:rsid w:val="00F87BEC"/>
    <w:rsid w:val="00F9425E"/>
    <w:rsid w:val="00FA02BF"/>
    <w:rsid w:val="00FA52B9"/>
    <w:rsid w:val="00FC5102"/>
    <w:rsid w:val="00FE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FF"/>
  </w:style>
  <w:style w:type="paragraph" w:styleId="1">
    <w:name w:val="heading 1"/>
    <w:basedOn w:val="a"/>
    <w:link w:val="10"/>
    <w:uiPriority w:val="9"/>
    <w:qFormat/>
    <w:rsid w:val="00E90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C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C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C8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F0689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053002</dc:creator>
  <cp:lastModifiedBy>047YArtsevaNN</cp:lastModifiedBy>
  <cp:revision>3</cp:revision>
  <cp:lastPrinted>2021-04-06T13:29:00Z</cp:lastPrinted>
  <dcterms:created xsi:type="dcterms:W3CDTF">2021-04-06T13:38:00Z</dcterms:created>
  <dcterms:modified xsi:type="dcterms:W3CDTF">2021-04-06T13:42:00Z</dcterms:modified>
</cp:coreProperties>
</file>