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2" w:rsidRDefault="002B2DE2" w:rsidP="006752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B2D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 31 декабря </w:t>
      </w:r>
      <w:proofErr w:type="spellStart"/>
      <w:r w:rsidR="00443C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савинцам</w:t>
      </w:r>
      <w:proofErr w:type="spellEnd"/>
      <w:r w:rsidRPr="002B2D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необходимо </w:t>
      </w:r>
      <w:r w:rsidR="005F46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принять решение о форм</w:t>
      </w:r>
      <w:r w:rsidR="007366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ате</w:t>
      </w:r>
      <w:r w:rsidR="005F46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трудовой книжки </w:t>
      </w:r>
    </w:p>
    <w:p w:rsidR="005F46FE" w:rsidRPr="002B2DE2" w:rsidRDefault="005F46FE" w:rsidP="006752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12" w:rsidRPr="002B2DE2" w:rsidRDefault="002B2DE2" w:rsidP="00675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66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85512" w:rsidRPr="002B2DE2">
        <w:rPr>
          <w:rFonts w:ascii="Times New Roman" w:eastAsia="Times New Roman" w:hAnsi="Times New Roman" w:cs="Times New Roman"/>
          <w:sz w:val="24"/>
          <w:szCs w:val="24"/>
          <w:lang w:eastAsia="ru-RU"/>
        </w:rPr>
        <w:t>о 31 декабря текущего года  работникам необходимо определиться</w:t>
      </w:r>
      <w:r w:rsidR="0058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выбрать способ ведения трудовой книжки,</w:t>
      </w:r>
      <w:r w:rsidR="00585512" w:rsidRPr="002B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</w:t>
      </w:r>
      <w:r w:rsidR="005855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5512" w:rsidRPr="002B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 заявление работодателю.</w:t>
      </w:r>
    </w:p>
    <w:p w:rsidR="00585512" w:rsidRPr="002B2DE2" w:rsidRDefault="00585512" w:rsidP="00675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выбравшие электронную трудовую книжку, получают бумажную на руки с соответствующей записью о сделанном выборе</w:t>
      </w:r>
      <w:r w:rsidRPr="00582187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Бумажн</w:t>
      </w:r>
      <w:r w:rsidR="00736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</w:t>
      </w:r>
      <w:r w:rsidR="00736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</w:t>
      </w:r>
      <w:r w:rsidR="007366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</w:t>
      </w:r>
      <w:r w:rsidR="00736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сохранить</w:t>
      </w:r>
      <w:r w:rsidRPr="002B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2DE2" w:rsidRPr="002B2DE2" w:rsidRDefault="002B2DE2" w:rsidP="00675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выбирает бумажн</w:t>
      </w:r>
      <w:r w:rsidR="007366D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B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6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  <w:r w:rsidRPr="002B2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работодатель, наряду с</w:t>
      </w:r>
      <w:r w:rsidR="00B0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книжкой, продолжит вносить сведения о</w:t>
      </w:r>
      <w:r w:rsidR="00B0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 также в</w:t>
      </w:r>
      <w:r w:rsidR="00B0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бумажную версию.</w:t>
      </w:r>
    </w:p>
    <w:p w:rsidR="002B2DE2" w:rsidRPr="002B2DE2" w:rsidRDefault="002B2DE2" w:rsidP="00675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электронный </w:t>
      </w:r>
      <w:r w:rsidR="0000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трудовой книжки </w:t>
      </w:r>
      <w:r w:rsidR="007B6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предпочли почти 5</w:t>
      </w:r>
      <w:r w:rsidR="0073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0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proofErr w:type="spellStart"/>
      <w:r w:rsidR="00443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савинских</w:t>
      </w:r>
      <w:proofErr w:type="spellEnd"/>
      <w:r w:rsidR="00B0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</w:t>
      </w:r>
      <w:r w:rsidRPr="002B2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FFD" w:rsidRDefault="00090FFD" w:rsidP="0067529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B327A3" w:rsidRDefault="00B327A3" w:rsidP="0067529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F74569" w:rsidRPr="00F74569" w:rsidRDefault="00F74569" w:rsidP="00675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УПФР в г.</w:t>
      </w:r>
      <w:r w:rsidR="00042E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Шуе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межрайонно</w:t>
      </w:r>
      <w:r w:rsidRPr="00F7456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F74569">
        <w:rPr>
          <w:rFonts w:ascii="Times New Roman" w:hAnsi="Times New Roman" w:cs="Times New Roman"/>
          <w:b/>
          <w:sz w:val="24"/>
          <w:szCs w:val="24"/>
        </w:rPr>
        <w:t>)</w:t>
      </w:r>
    </w:p>
    <w:p w:rsidR="00F74569" w:rsidRDefault="005F46FE" w:rsidP="00675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240B76">
        <w:rPr>
          <w:rFonts w:ascii="Times New Roman" w:hAnsi="Times New Roman" w:cs="Times New Roman"/>
          <w:b/>
          <w:sz w:val="24"/>
          <w:szCs w:val="24"/>
        </w:rPr>
        <w:t>.</w:t>
      </w:r>
      <w:r w:rsidR="002B2DE2">
        <w:rPr>
          <w:rFonts w:ascii="Times New Roman" w:hAnsi="Times New Roman" w:cs="Times New Roman"/>
          <w:b/>
          <w:sz w:val="24"/>
          <w:szCs w:val="24"/>
        </w:rPr>
        <w:t>11</w:t>
      </w:r>
      <w:r w:rsidR="00F74569" w:rsidRPr="00F7456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F43C1" w:rsidRDefault="00AF43C1" w:rsidP="00675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F43C1" w:rsidSect="00E46475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rlito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90CB0"/>
    <w:multiLevelType w:val="multilevel"/>
    <w:tmpl w:val="E1B4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53A5"/>
    <w:rsid w:val="00001DC9"/>
    <w:rsid w:val="0001721E"/>
    <w:rsid w:val="00042E53"/>
    <w:rsid w:val="00090FFD"/>
    <w:rsid w:val="000B4249"/>
    <w:rsid w:val="000B6B71"/>
    <w:rsid w:val="00103085"/>
    <w:rsid w:val="00172AA4"/>
    <w:rsid w:val="001A76B4"/>
    <w:rsid w:val="001E5C47"/>
    <w:rsid w:val="001F7756"/>
    <w:rsid w:val="00207FB1"/>
    <w:rsid w:val="0023569B"/>
    <w:rsid w:val="002359E2"/>
    <w:rsid w:val="00240B76"/>
    <w:rsid w:val="002410D1"/>
    <w:rsid w:val="002562FB"/>
    <w:rsid w:val="002B2DE2"/>
    <w:rsid w:val="002C6A69"/>
    <w:rsid w:val="0036303F"/>
    <w:rsid w:val="003774DF"/>
    <w:rsid w:val="003C20A4"/>
    <w:rsid w:val="003D5E9E"/>
    <w:rsid w:val="003F129D"/>
    <w:rsid w:val="00430EA5"/>
    <w:rsid w:val="00443C3E"/>
    <w:rsid w:val="004453A5"/>
    <w:rsid w:val="00502289"/>
    <w:rsid w:val="0051059E"/>
    <w:rsid w:val="00585512"/>
    <w:rsid w:val="00587B3A"/>
    <w:rsid w:val="00590482"/>
    <w:rsid w:val="005B44CE"/>
    <w:rsid w:val="005F46FE"/>
    <w:rsid w:val="005F6DDD"/>
    <w:rsid w:val="00610753"/>
    <w:rsid w:val="006170DE"/>
    <w:rsid w:val="00622E4B"/>
    <w:rsid w:val="00665D29"/>
    <w:rsid w:val="0067286E"/>
    <w:rsid w:val="00675293"/>
    <w:rsid w:val="00695F1A"/>
    <w:rsid w:val="006A6DB8"/>
    <w:rsid w:val="006B6C1C"/>
    <w:rsid w:val="006D57F5"/>
    <w:rsid w:val="006F40B1"/>
    <w:rsid w:val="00731AD3"/>
    <w:rsid w:val="007366DB"/>
    <w:rsid w:val="00761E52"/>
    <w:rsid w:val="007724FC"/>
    <w:rsid w:val="007A3FE0"/>
    <w:rsid w:val="007B60CA"/>
    <w:rsid w:val="007D0F63"/>
    <w:rsid w:val="007D732A"/>
    <w:rsid w:val="007E183C"/>
    <w:rsid w:val="007F58F3"/>
    <w:rsid w:val="00861387"/>
    <w:rsid w:val="008E4FD6"/>
    <w:rsid w:val="009152DF"/>
    <w:rsid w:val="00936313"/>
    <w:rsid w:val="009444D3"/>
    <w:rsid w:val="009B2915"/>
    <w:rsid w:val="009E55A1"/>
    <w:rsid w:val="009F2E30"/>
    <w:rsid w:val="00A0774E"/>
    <w:rsid w:val="00A3058F"/>
    <w:rsid w:val="00A32102"/>
    <w:rsid w:val="00A9051A"/>
    <w:rsid w:val="00AF43C1"/>
    <w:rsid w:val="00B002DE"/>
    <w:rsid w:val="00B27BBA"/>
    <w:rsid w:val="00B327A3"/>
    <w:rsid w:val="00BC2279"/>
    <w:rsid w:val="00BD7524"/>
    <w:rsid w:val="00BF02AF"/>
    <w:rsid w:val="00C33C5E"/>
    <w:rsid w:val="00C40902"/>
    <w:rsid w:val="00C47EB2"/>
    <w:rsid w:val="00C848B7"/>
    <w:rsid w:val="00CA425F"/>
    <w:rsid w:val="00CC55D3"/>
    <w:rsid w:val="00D46205"/>
    <w:rsid w:val="00D532F0"/>
    <w:rsid w:val="00D64986"/>
    <w:rsid w:val="00DE583C"/>
    <w:rsid w:val="00DF04AB"/>
    <w:rsid w:val="00E46475"/>
    <w:rsid w:val="00E8605B"/>
    <w:rsid w:val="00EA7163"/>
    <w:rsid w:val="00ED3DC4"/>
    <w:rsid w:val="00EE43F1"/>
    <w:rsid w:val="00F74569"/>
    <w:rsid w:val="00F86EFB"/>
    <w:rsid w:val="00F8741D"/>
    <w:rsid w:val="00FA4D00"/>
    <w:rsid w:val="00FB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paragraph" w:styleId="1">
    <w:name w:val="heading 1"/>
    <w:basedOn w:val="a"/>
    <w:link w:val="10"/>
    <w:uiPriority w:val="9"/>
    <w:qFormat/>
    <w:rsid w:val="001F7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7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7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F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77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756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basedOn w:val="a0"/>
    <w:rsid w:val="00502289"/>
  </w:style>
  <w:style w:type="character" w:styleId="a9">
    <w:name w:val="Emphasis"/>
    <w:basedOn w:val="a0"/>
    <w:uiPriority w:val="20"/>
    <w:qFormat/>
    <w:rsid w:val="006A6DB8"/>
    <w:rPr>
      <w:i/>
      <w:iCs/>
    </w:rPr>
  </w:style>
  <w:style w:type="paragraph" w:customStyle="1" w:styleId="western">
    <w:name w:val="western"/>
    <w:basedOn w:val="a"/>
    <w:rsid w:val="00587B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</dc:creator>
  <cp:lastModifiedBy>050102</cp:lastModifiedBy>
  <cp:revision>2</cp:revision>
  <cp:lastPrinted>2020-11-23T12:53:00Z</cp:lastPrinted>
  <dcterms:created xsi:type="dcterms:W3CDTF">2020-11-24T13:44:00Z</dcterms:created>
  <dcterms:modified xsi:type="dcterms:W3CDTF">2020-11-24T13:44:00Z</dcterms:modified>
</cp:coreProperties>
</file>