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B4" w:rsidRPr="00231A68" w:rsidRDefault="00C833B4" w:rsidP="00231A68">
      <w:pPr>
        <w:jc w:val="both"/>
        <w:rPr>
          <w:rFonts w:ascii="Times New Roman" w:hAnsi="Times New Roman" w:cs="Times New Roman"/>
          <w:sz w:val="24"/>
          <w:szCs w:val="24"/>
        </w:rPr>
      </w:pPr>
      <w:r w:rsidRPr="00231A68">
        <w:rPr>
          <w:rFonts w:ascii="Times New Roman" w:hAnsi="Times New Roman" w:cs="Times New Roman"/>
          <w:sz w:val="24"/>
          <w:szCs w:val="24"/>
        </w:rPr>
        <w:t>В целях оказания субъектам предпринимательской деятельности помощи по правовым вопросам, реализации их права на личное обращение в органы прокуратуры Российской Федерации в прокуратуре Савинского района утвержден график приема предпринимателей.</w:t>
      </w:r>
    </w:p>
    <w:p w:rsidR="00C833B4" w:rsidRPr="00231A68" w:rsidRDefault="00C833B4" w:rsidP="00231A68">
      <w:pPr>
        <w:jc w:val="both"/>
        <w:rPr>
          <w:rFonts w:ascii="Times New Roman" w:hAnsi="Times New Roman" w:cs="Times New Roman"/>
          <w:sz w:val="24"/>
          <w:szCs w:val="24"/>
        </w:rPr>
      </w:pPr>
      <w:r w:rsidRPr="00231A68">
        <w:rPr>
          <w:rFonts w:ascii="Times New Roman" w:hAnsi="Times New Roman" w:cs="Times New Roman"/>
          <w:sz w:val="24"/>
          <w:szCs w:val="24"/>
        </w:rPr>
        <w:t>Прием предпринимателей и их обращений ведется в прокуратуре Савинского района</w:t>
      </w:r>
      <w:r w:rsidR="00231A68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231A68">
        <w:rPr>
          <w:rFonts w:ascii="Times New Roman" w:hAnsi="Times New Roman" w:cs="Times New Roman"/>
          <w:sz w:val="24"/>
          <w:szCs w:val="24"/>
        </w:rPr>
        <w:t xml:space="preserve">   </w:t>
      </w:r>
      <w:r w:rsidRPr="00231A6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31A68">
        <w:rPr>
          <w:rFonts w:ascii="Times New Roman" w:hAnsi="Times New Roman" w:cs="Times New Roman"/>
          <w:sz w:val="24"/>
          <w:szCs w:val="24"/>
        </w:rPr>
        <w:t>п. Савино, ул. Первомайская, д. 11</w:t>
      </w:r>
      <w:r w:rsidR="00B504A0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231A68">
        <w:rPr>
          <w:rFonts w:ascii="Times New Roman" w:hAnsi="Times New Roman" w:cs="Times New Roman"/>
          <w:sz w:val="24"/>
          <w:szCs w:val="24"/>
        </w:rPr>
        <w:t xml:space="preserve"> начиная с февраля 2021 года в первый и последний  вторник каждого месяца в рабочее время (с 9 часов 00 минут до 18 часов 00 минут, перерыв на обед с 13 часов 00 минут до 13 часов 45 минут).</w:t>
      </w:r>
    </w:p>
    <w:p w:rsidR="00C833B4" w:rsidRPr="00231A68" w:rsidRDefault="00C833B4" w:rsidP="00231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3B4" w:rsidRPr="00231A68" w:rsidRDefault="00C833B4" w:rsidP="00C83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A68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C833B4" w:rsidRPr="00231A68" w:rsidRDefault="00C833B4" w:rsidP="00231A6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31A68">
        <w:rPr>
          <w:rFonts w:ascii="Times New Roman" w:hAnsi="Times New Roman" w:cs="Times New Roman"/>
          <w:sz w:val="24"/>
          <w:szCs w:val="24"/>
        </w:rPr>
        <w:t>приема сотрудниками прокуратуры района</w:t>
      </w:r>
    </w:p>
    <w:p w:rsidR="00C833B4" w:rsidRPr="00231A68" w:rsidRDefault="00C833B4" w:rsidP="00231A6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31A68">
        <w:rPr>
          <w:rFonts w:ascii="Times New Roman" w:hAnsi="Times New Roman" w:cs="Times New Roman"/>
          <w:sz w:val="24"/>
          <w:szCs w:val="24"/>
        </w:rPr>
        <w:t>предпринимателей и их обращений</w:t>
      </w:r>
    </w:p>
    <w:p w:rsidR="00C833B4" w:rsidRPr="00231A68" w:rsidRDefault="00C833B4" w:rsidP="00C833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833B4" w:rsidRPr="00231A68" w:rsidTr="00C833B4">
        <w:tc>
          <w:tcPr>
            <w:tcW w:w="3190" w:type="dxa"/>
          </w:tcPr>
          <w:p w:rsidR="00C833B4" w:rsidRPr="00231A68" w:rsidRDefault="00C833B4" w:rsidP="00B5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68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190" w:type="dxa"/>
          </w:tcPr>
          <w:p w:rsidR="00C833B4" w:rsidRPr="00231A68" w:rsidRDefault="00C833B4" w:rsidP="00C8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6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C833B4" w:rsidRPr="00231A68" w:rsidRDefault="00C833B4" w:rsidP="00C8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68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C833B4" w:rsidRPr="00231A68" w:rsidTr="00C833B4">
        <w:tc>
          <w:tcPr>
            <w:tcW w:w="3190" w:type="dxa"/>
          </w:tcPr>
          <w:p w:rsidR="00C833B4" w:rsidRPr="00231A68" w:rsidRDefault="00C833B4" w:rsidP="00C8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68">
              <w:rPr>
                <w:rFonts w:ascii="Times New Roman" w:hAnsi="Times New Roman" w:cs="Times New Roman"/>
                <w:sz w:val="24"/>
                <w:szCs w:val="24"/>
              </w:rPr>
              <w:t>Ланько Дмитрий Андреевич</w:t>
            </w:r>
          </w:p>
        </w:tc>
        <w:tc>
          <w:tcPr>
            <w:tcW w:w="3190" w:type="dxa"/>
          </w:tcPr>
          <w:p w:rsidR="00C833B4" w:rsidRPr="00231A68" w:rsidRDefault="00C833B4" w:rsidP="00C8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68">
              <w:rPr>
                <w:rFonts w:ascii="Times New Roman" w:hAnsi="Times New Roman" w:cs="Times New Roman"/>
                <w:sz w:val="24"/>
                <w:szCs w:val="24"/>
              </w:rPr>
              <w:t>Прокурор района</w:t>
            </w:r>
          </w:p>
        </w:tc>
        <w:tc>
          <w:tcPr>
            <w:tcW w:w="3191" w:type="dxa"/>
          </w:tcPr>
          <w:p w:rsidR="00C833B4" w:rsidRPr="00231A68" w:rsidRDefault="00C833B4" w:rsidP="00C8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68">
              <w:rPr>
                <w:rFonts w:ascii="Times New Roman" w:hAnsi="Times New Roman" w:cs="Times New Roman"/>
                <w:sz w:val="24"/>
                <w:szCs w:val="24"/>
              </w:rPr>
              <w:t>каждый первый вторник месяца с 09 часов 00 минут до 13 часов 00 минут</w:t>
            </w:r>
          </w:p>
          <w:p w:rsidR="00C833B4" w:rsidRPr="00231A68" w:rsidRDefault="00C833B4" w:rsidP="00C8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B4" w:rsidRPr="00231A68" w:rsidTr="00C833B4">
        <w:tc>
          <w:tcPr>
            <w:tcW w:w="3190" w:type="dxa"/>
          </w:tcPr>
          <w:p w:rsidR="00C833B4" w:rsidRPr="00231A68" w:rsidRDefault="00C833B4" w:rsidP="00C8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68">
              <w:rPr>
                <w:rFonts w:ascii="Times New Roman" w:hAnsi="Times New Roman" w:cs="Times New Roman"/>
                <w:sz w:val="24"/>
                <w:szCs w:val="24"/>
              </w:rPr>
              <w:t>Муравьев Евгений Галимзянович</w:t>
            </w:r>
          </w:p>
        </w:tc>
        <w:tc>
          <w:tcPr>
            <w:tcW w:w="3190" w:type="dxa"/>
          </w:tcPr>
          <w:p w:rsidR="00C833B4" w:rsidRPr="00231A68" w:rsidRDefault="00C833B4" w:rsidP="00C8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6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прокурора района </w:t>
            </w:r>
          </w:p>
        </w:tc>
        <w:tc>
          <w:tcPr>
            <w:tcW w:w="3191" w:type="dxa"/>
          </w:tcPr>
          <w:p w:rsidR="00C833B4" w:rsidRPr="00231A68" w:rsidRDefault="00C833B4" w:rsidP="00C8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68">
              <w:rPr>
                <w:rFonts w:ascii="Times New Roman" w:hAnsi="Times New Roman" w:cs="Times New Roman"/>
                <w:sz w:val="24"/>
                <w:szCs w:val="24"/>
              </w:rPr>
              <w:t>каждый первый вторник месяца с 13 часов 45 минут до 18 часов 00 минут</w:t>
            </w:r>
          </w:p>
        </w:tc>
      </w:tr>
      <w:tr w:rsidR="00C833B4" w:rsidRPr="00231A68" w:rsidTr="00C833B4">
        <w:tc>
          <w:tcPr>
            <w:tcW w:w="3190" w:type="dxa"/>
          </w:tcPr>
          <w:p w:rsidR="00C833B4" w:rsidRPr="00231A68" w:rsidRDefault="00C833B4" w:rsidP="00C8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68">
              <w:rPr>
                <w:rFonts w:ascii="Times New Roman" w:hAnsi="Times New Roman" w:cs="Times New Roman"/>
                <w:sz w:val="24"/>
                <w:szCs w:val="24"/>
              </w:rPr>
              <w:t>Тимонин Алексей Федорович</w:t>
            </w:r>
          </w:p>
        </w:tc>
        <w:tc>
          <w:tcPr>
            <w:tcW w:w="3190" w:type="dxa"/>
          </w:tcPr>
          <w:p w:rsidR="00C833B4" w:rsidRPr="00231A68" w:rsidRDefault="00C833B4" w:rsidP="00C8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6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помощник прокурора района </w:t>
            </w:r>
          </w:p>
        </w:tc>
        <w:tc>
          <w:tcPr>
            <w:tcW w:w="3191" w:type="dxa"/>
          </w:tcPr>
          <w:p w:rsidR="00C833B4" w:rsidRPr="00231A68" w:rsidRDefault="00C833B4" w:rsidP="00F4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68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последний вторник месяца с 09  часов 00 минут до 13 часов </w:t>
            </w:r>
            <w:r w:rsidR="00F45B27" w:rsidRPr="00231A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31A6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C833B4" w:rsidRPr="00231A68" w:rsidTr="00C833B4">
        <w:tc>
          <w:tcPr>
            <w:tcW w:w="3190" w:type="dxa"/>
          </w:tcPr>
          <w:p w:rsidR="00C833B4" w:rsidRPr="00231A68" w:rsidRDefault="00C833B4" w:rsidP="00C8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A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45B27" w:rsidRPr="00231A68">
              <w:rPr>
                <w:rFonts w:ascii="Times New Roman" w:hAnsi="Times New Roman" w:cs="Times New Roman"/>
                <w:sz w:val="24"/>
                <w:szCs w:val="24"/>
              </w:rPr>
              <w:t>аукина</w:t>
            </w:r>
            <w:proofErr w:type="spellEnd"/>
            <w:r w:rsidR="00F45B27" w:rsidRPr="00231A68">
              <w:rPr>
                <w:rFonts w:ascii="Times New Roman" w:hAnsi="Times New Roman" w:cs="Times New Roman"/>
                <w:sz w:val="24"/>
                <w:szCs w:val="24"/>
              </w:rPr>
              <w:t xml:space="preserve"> Ольга Ал</w:t>
            </w:r>
            <w:r w:rsidRPr="00231A68">
              <w:rPr>
                <w:rFonts w:ascii="Times New Roman" w:hAnsi="Times New Roman" w:cs="Times New Roman"/>
                <w:sz w:val="24"/>
                <w:szCs w:val="24"/>
              </w:rPr>
              <w:t>ександровна</w:t>
            </w:r>
          </w:p>
        </w:tc>
        <w:tc>
          <w:tcPr>
            <w:tcW w:w="3190" w:type="dxa"/>
          </w:tcPr>
          <w:p w:rsidR="00C833B4" w:rsidRPr="00231A68" w:rsidRDefault="00C833B4" w:rsidP="00C8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68">
              <w:rPr>
                <w:rFonts w:ascii="Times New Roman" w:hAnsi="Times New Roman" w:cs="Times New Roman"/>
                <w:sz w:val="24"/>
                <w:szCs w:val="24"/>
              </w:rPr>
              <w:t>Помощник прокурора района</w:t>
            </w:r>
          </w:p>
        </w:tc>
        <w:tc>
          <w:tcPr>
            <w:tcW w:w="3191" w:type="dxa"/>
          </w:tcPr>
          <w:p w:rsidR="00C833B4" w:rsidRPr="00231A68" w:rsidRDefault="00C833B4" w:rsidP="00C8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68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последний вторник месяца с </w:t>
            </w:r>
            <w:r w:rsidR="00F45B27" w:rsidRPr="00231A68">
              <w:rPr>
                <w:rFonts w:ascii="Times New Roman" w:hAnsi="Times New Roman" w:cs="Times New Roman"/>
                <w:sz w:val="24"/>
                <w:szCs w:val="24"/>
              </w:rPr>
              <w:t xml:space="preserve"> 13 часов 45 минут до 18 часов 00</w:t>
            </w:r>
            <w:r w:rsidRPr="00231A6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:rsidR="00C833B4" w:rsidRPr="00231A68" w:rsidRDefault="00C833B4" w:rsidP="00C833B4">
      <w:pPr>
        <w:rPr>
          <w:rFonts w:ascii="Times New Roman" w:hAnsi="Times New Roman" w:cs="Times New Roman"/>
          <w:sz w:val="24"/>
          <w:szCs w:val="24"/>
        </w:rPr>
      </w:pPr>
    </w:p>
    <w:p w:rsidR="00C833B4" w:rsidRPr="00231A68" w:rsidRDefault="00C833B4" w:rsidP="00C833B4">
      <w:pPr>
        <w:rPr>
          <w:rFonts w:ascii="Times New Roman" w:hAnsi="Times New Roman" w:cs="Times New Roman"/>
          <w:sz w:val="24"/>
          <w:szCs w:val="24"/>
        </w:rPr>
      </w:pPr>
    </w:p>
    <w:p w:rsidR="00274920" w:rsidRPr="00231A68" w:rsidRDefault="00274920" w:rsidP="00C833B4">
      <w:pPr>
        <w:rPr>
          <w:rFonts w:ascii="Times New Roman" w:hAnsi="Times New Roman" w:cs="Times New Roman"/>
          <w:sz w:val="24"/>
          <w:szCs w:val="24"/>
        </w:rPr>
      </w:pPr>
    </w:p>
    <w:sectPr w:rsidR="00274920" w:rsidRPr="0023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B2"/>
    <w:rsid w:val="00231A68"/>
    <w:rsid w:val="00274920"/>
    <w:rsid w:val="005053B2"/>
    <w:rsid w:val="00A169C6"/>
    <w:rsid w:val="00AB6688"/>
    <w:rsid w:val="00B504A0"/>
    <w:rsid w:val="00C833B4"/>
    <w:rsid w:val="00F4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D47C"/>
  <w15:docId w15:val="{5B585B2D-57BF-4D79-8090-C886DCAE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31A6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50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0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Гаврилова Ольга Александровна</cp:lastModifiedBy>
  <cp:revision>5</cp:revision>
  <cp:lastPrinted>2021-02-25T17:33:00Z</cp:lastPrinted>
  <dcterms:created xsi:type="dcterms:W3CDTF">2021-02-25T17:05:00Z</dcterms:created>
  <dcterms:modified xsi:type="dcterms:W3CDTF">2021-02-25T17:38:00Z</dcterms:modified>
</cp:coreProperties>
</file>