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6A" w:rsidRPr="00B7046A" w:rsidRDefault="00B7046A" w:rsidP="00B7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46A">
        <w:rPr>
          <w:rFonts w:ascii="Times New Roman" w:hAnsi="Times New Roman" w:cs="Times New Roman"/>
          <w:b/>
          <w:sz w:val="28"/>
        </w:rPr>
        <w:t xml:space="preserve">Муниципальные казённые учреждения культуры </w:t>
      </w:r>
    </w:p>
    <w:p w:rsidR="00A2124E" w:rsidRPr="00B7046A" w:rsidRDefault="00B7046A" w:rsidP="00B7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46A">
        <w:rPr>
          <w:rFonts w:ascii="Times New Roman" w:hAnsi="Times New Roman" w:cs="Times New Roman"/>
          <w:b/>
          <w:sz w:val="28"/>
        </w:rPr>
        <w:t>Савинского  муниципального района</w:t>
      </w:r>
    </w:p>
    <w:tbl>
      <w:tblPr>
        <w:tblStyle w:val="a3"/>
        <w:tblpPr w:leftFromText="180" w:rightFromText="180" w:vertAnchor="page" w:horzAnchor="margin" w:tblpY="2407"/>
        <w:tblW w:w="0" w:type="auto"/>
        <w:tblInd w:w="0" w:type="dxa"/>
        <w:tblLook w:val="04A0"/>
      </w:tblPr>
      <w:tblGrid>
        <w:gridCol w:w="2396"/>
        <w:gridCol w:w="1933"/>
        <w:gridCol w:w="1785"/>
        <w:gridCol w:w="3457"/>
      </w:tblGrid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 w:rsidP="00B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поселения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культуры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B7046A" w:rsidTr="00B7046A">
        <w:tc>
          <w:tcPr>
            <w:tcW w:w="2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Савинское городское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«Культуры, молодёжи и спорта»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Савино,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ервомайская,д.22,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8(49356)9-45-25,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chastinaelena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046A" w:rsidTr="00B704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46A" w:rsidRDefault="00B7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культуры, отдыха и народного творчества»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Семечкина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 п. Савино,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оветская,д.13,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8(49356)9-14-50,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lbhtrnjh-09@mail.ru   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A" w:rsidTr="00B704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46A" w:rsidRDefault="00B7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«Центральная библиотека»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Савино,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д.11,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8(49356) 9-13-59,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bibliotekasavino2016@yandex.ru      </w:t>
            </w:r>
          </w:p>
        </w:tc>
      </w:tr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Зиновьевна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ул.1Кооперативная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9-61-99,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6A">
              <w:rPr>
                <w:rFonts w:ascii="Times New Roman" w:hAnsi="Times New Roman" w:cs="Times New Roman"/>
                <w:sz w:val="24"/>
                <w:szCs w:val="24"/>
              </w:rPr>
              <w:t>arhipovka@mail.ru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Савинского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Фёдорович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9-43-19,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6D">
              <w:rPr>
                <w:rFonts w:ascii="Times New Roman" w:hAnsi="Times New Roman"/>
              </w:rPr>
              <w:t>goryachevoselo@yandex.ru</w:t>
            </w:r>
          </w:p>
        </w:tc>
      </w:tr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ЦКД Вознесенского сельского поселения Савинского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ознесенье,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д.45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9-31-30,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6D">
              <w:rPr>
                <w:rFonts w:ascii="Times New Roman" w:hAnsi="Times New Roman"/>
              </w:rPr>
              <w:t xml:space="preserve">voznadmsmr@mail.ru  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6A" w:rsidRDefault="00B7046A" w:rsidP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ЦКД Воскресенского сельского поселения Савинского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оскресенское,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д.31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9-51-99,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6D">
              <w:rPr>
                <w:rFonts w:ascii="Times New Roman" w:hAnsi="Times New Roman"/>
              </w:rPr>
              <w:t>voskradmsmr@mail.ru</w:t>
            </w:r>
          </w:p>
        </w:tc>
      </w:tr>
      <w:tr w:rsidR="00B7046A" w:rsidTr="00B7046A"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Савинское сельское поселение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ЦКД Савинского сельского поселения Савинского муниципального района Ивановской области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Савинский район,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естуниха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 Мая, д.1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9-11-74,</w:t>
            </w:r>
          </w:p>
          <w:p w:rsidR="00B7046A" w:rsidRDefault="00B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6D">
              <w:rPr>
                <w:rFonts w:ascii="Times New Roman" w:hAnsi="Times New Roman"/>
                <w:lang w:val="en-US"/>
              </w:rPr>
              <w:t>ckdsavinosp</w:t>
            </w:r>
            <w:proofErr w:type="spellEnd"/>
            <w:r w:rsidRPr="00B00F6D">
              <w:rPr>
                <w:rFonts w:ascii="Times New Roman" w:hAnsi="Times New Roman"/>
              </w:rPr>
              <w:t>@</w:t>
            </w:r>
            <w:r w:rsidRPr="00B00F6D">
              <w:rPr>
                <w:rFonts w:ascii="Times New Roman" w:hAnsi="Times New Roman"/>
                <w:lang w:val="en-US"/>
              </w:rPr>
              <w:t>mail</w:t>
            </w:r>
            <w:r w:rsidRPr="00B00F6D">
              <w:rPr>
                <w:rFonts w:ascii="Times New Roman" w:hAnsi="Times New Roman"/>
              </w:rPr>
              <w:t>.</w:t>
            </w:r>
            <w:proofErr w:type="spellStart"/>
            <w:r w:rsidRPr="00B00F6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00F6D">
              <w:rPr>
                <w:rFonts w:ascii="Times New Roman" w:hAnsi="Times New Roman"/>
              </w:rPr>
              <w:t xml:space="preserve">  </w:t>
            </w:r>
          </w:p>
        </w:tc>
      </w:tr>
    </w:tbl>
    <w:p w:rsidR="00B7046A" w:rsidRDefault="00B7046A"/>
    <w:sectPr w:rsidR="00B7046A" w:rsidSect="00A2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6A"/>
    <w:rsid w:val="00102926"/>
    <w:rsid w:val="00182B26"/>
    <w:rsid w:val="0028353B"/>
    <w:rsid w:val="003527DB"/>
    <w:rsid w:val="004A22A2"/>
    <w:rsid w:val="00510C62"/>
    <w:rsid w:val="00622268"/>
    <w:rsid w:val="0096273C"/>
    <w:rsid w:val="0097300C"/>
    <w:rsid w:val="00A2124E"/>
    <w:rsid w:val="00AC36AC"/>
    <w:rsid w:val="00AC774E"/>
    <w:rsid w:val="00B7046A"/>
    <w:rsid w:val="00BF7882"/>
    <w:rsid w:val="00E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2019-04-09T10:17:00Z</dcterms:created>
  <dcterms:modified xsi:type="dcterms:W3CDTF">2019-04-09T10:22:00Z</dcterms:modified>
</cp:coreProperties>
</file>